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FCE67" w14:textId="77777777" w:rsidR="00E17105" w:rsidRPr="00FF0997" w:rsidRDefault="00000000" w:rsidP="00FF0997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99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8240" behindDoc="0" locked="0" layoutInCell="1" hidden="0" allowOverlap="1" wp14:anchorId="2C83F011" wp14:editId="5C9D7F9C">
            <wp:simplePos x="0" y="0"/>
            <wp:positionH relativeFrom="column">
              <wp:posOffset>2811779</wp:posOffset>
            </wp:positionH>
            <wp:positionV relativeFrom="paragraph">
              <wp:posOffset>0</wp:posOffset>
            </wp:positionV>
            <wp:extent cx="496570" cy="713740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570" cy="713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97DFC57" w14:textId="77777777" w:rsidR="00E17105" w:rsidRPr="00FF0997" w:rsidRDefault="00E17105" w:rsidP="00FF0997">
      <w:pPr>
        <w:keepNext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14674EB" w14:textId="77777777" w:rsidR="00E17105" w:rsidRPr="00FF0997" w:rsidRDefault="00E17105" w:rsidP="00FF0997">
      <w:pPr>
        <w:keepNext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70010A6" w14:textId="77777777" w:rsidR="00E17105" w:rsidRPr="00FF0997" w:rsidRDefault="00E17105" w:rsidP="00FF0997">
      <w:pPr>
        <w:keepNext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88B6966" w14:textId="77777777" w:rsidR="00E17105" w:rsidRPr="00FF0997" w:rsidRDefault="00000000" w:rsidP="00FF0997">
      <w:pPr>
        <w:keepNext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УКРАЇНА </w:t>
      </w:r>
    </w:p>
    <w:p w14:paraId="275757A1" w14:textId="77777777" w:rsidR="00E17105" w:rsidRPr="00FF0997" w:rsidRDefault="00000000" w:rsidP="00FF0997">
      <w:pPr>
        <w:keepNext/>
        <w:widowControl w:val="0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0"/>
          <w:tab w:val="left" w:pos="0"/>
          <w:tab w:val="left" w:pos="360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ВИКОНАВЧИЙ КОМІТЕТ</w:t>
      </w:r>
    </w:p>
    <w:p w14:paraId="5CC992B4" w14:textId="77777777" w:rsidR="00E17105" w:rsidRPr="00FF0997" w:rsidRDefault="00000000" w:rsidP="00FF0997">
      <w:pPr>
        <w:keepNext/>
        <w:widowControl w:val="0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0"/>
          <w:tab w:val="left" w:pos="0"/>
          <w:tab w:val="left" w:pos="360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>МЕЛІТОПОЛЬСЬКОЇ МІСЬКОЇ РАДИ</w:t>
      </w:r>
    </w:p>
    <w:p w14:paraId="3C0DEDB7" w14:textId="77777777" w:rsidR="00E17105" w:rsidRPr="00FF0997" w:rsidRDefault="00000000" w:rsidP="00FF0997">
      <w:pPr>
        <w:keepNext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>Запорізької області</w:t>
      </w:r>
    </w:p>
    <w:p w14:paraId="7D6555A6" w14:textId="77777777" w:rsidR="00E17105" w:rsidRPr="00FF0997" w:rsidRDefault="00E17105" w:rsidP="00FF09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393CF25" w14:textId="77777777" w:rsidR="00E17105" w:rsidRPr="00FF0997" w:rsidRDefault="00000000" w:rsidP="00FF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>Р І Ш Е Н Н Я</w:t>
      </w:r>
    </w:p>
    <w:p w14:paraId="487E9270" w14:textId="77777777" w:rsidR="00E17105" w:rsidRPr="00FF0997" w:rsidRDefault="00E17105" w:rsidP="00FF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AC49DEB" w14:textId="77777777" w:rsidR="00E17105" w:rsidRPr="00FF0997" w:rsidRDefault="00000000" w:rsidP="00FF09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</w:t>
      </w: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№</w:t>
      </w:r>
    </w:p>
    <w:p w14:paraId="23EB01EF" w14:textId="77777777" w:rsidR="00E17105" w:rsidRPr="00FF0997" w:rsidRDefault="00E17105" w:rsidP="00FF09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9B60532" w14:textId="77777777" w:rsidR="00E17105" w:rsidRPr="00FF0997" w:rsidRDefault="00000000" w:rsidP="00FF099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>Про участь у Міжнародному мистецькому</w:t>
      </w:r>
    </w:p>
    <w:p w14:paraId="26F1FAB3" w14:textId="65E2C654" w:rsidR="00E17105" w:rsidRPr="00FF0997" w:rsidRDefault="00000000" w:rsidP="00FF099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фестивалі </w:t>
      </w:r>
      <w:r w:rsidR="00FF0997" w:rsidRPr="00FF099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</w:t>
      </w: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>SUNNY OLYMPIA</w:t>
      </w:r>
      <w:r w:rsidR="00FF0997" w:rsidRPr="00FF099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»</w:t>
      </w: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</w:p>
    <w:p w14:paraId="2C2B6CF6" w14:textId="77777777" w:rsidR="00E17105" w:rsidRPr="00FF0997" w:rsidRDefault="00000000" w:rsidP="00FF099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997">
        <w:rPr>
          <w:rFonts w:ascii="Times New Roman" w:eastAsia="Times New Roman" w:hAnsi="Times New Roman" w:cs="Times New Roman"/>
          <w:b/>
          <w:bCs/>
          <w:sz w:val="28"/>
          <w:szCs w:val="28"/>
        </w:rPr>
        <w:t>в місті Кранево, Болгарія</w:t>
      </w:r>
    </w:p>
    <w:p w14:paraId="18FFDB3B" w14:textId="77777777" w:rsidR="00E17105" w:rsidRDefault="00E17105" w:rsidP="00FF099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79AA76E2" w14:textId="77777777" w:rsidR="00C829D0" w:rsidRDefault="00C829D0" w:rsidP="00FF099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0783D79E" w14:textId="77777777" w:rsidR="00C829D0" w:rsidRPr="00C829D0" w:rsidRDefault="00C829D0" w:rsidP="00C829D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829D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Текст рішен</w:t>
      </w:r>
      <w:r w:rsidRPr="00C829D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ня</w:t>
      </w:r>
      <w:r w:rsidRPr="00C829D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не оприлюднюється в інтересах дітей</w:t>
      </w:r>
    </w:p>
    <w:p w14:paraId="58EB3ACF" w14:textId="77777777" w:rsidR="00C829D0" w:rsidRPr="00C829D0" w:rsidRDefault="00C829D0" w:rsidP="00FF099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sectPr w:rsidR="00C829D0" w:rsidRPr="00C829D0" w:rsidSect="00FF0997">
      <w:pgSz w:w="11906" w:h="16838"/>
      <w:pgMar w:top="850" w:right="850" w:bottom="850" w:left="1417" w:header="0" w:footer="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C3641ECE-B4E5-47BB-8600-B8EA4D3B2903}"/>
    <w:embedBold r:id="rId2" w:fontKey="{BA4EA3E6-D8F3-4D22-BC03-8F3BC0C5E9B3}"/>
    <w:embedItalic r:id="rId3" w:fontKey="{DD209206-9E76-4DA5-8CFF-BB39E14F2D60}"/>
  </w:font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AE999331-55B6-471A-8EB1-5F26CA8122D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CAF183CB-C5ED-47F3-B580-A85BC9CB6E2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5613A"/>
    <w:multiLevelType w:val="multilevel"/>
    <w:tmpl w:val="87BEF7FE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 w15:restartNumberingAfterBreak="0">
    <w:nsid w:val="60363A3C"/>
    <w:multiLevelType w:val="multilevel"/>
    <w:tmpl w:val="83DAD5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767D6D33"/>
    <w:multiLevelType w:val="multilevel"/>
    <w:tmpl w:val="F14A26C6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 w16cid:durableId="145123103">
    <w:abstractNumId w:val="2"/>
  </w:num>
  <w:num w:numId="2" w16cid:durableId="1644381592">
    <w:abstractNumId w:val="0"/>
  </w:num>
  <w:num w:numId="3" w16cid:durableId="1394505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105"/>
    <w:rsid w:val="001E22A5"/>
    <w:rsid w:val="0085110D"/>
    <w:rsid w:val="0086491E"/>
    <w:rsid w:val="00C575AB"/>
    <w:rsid w:val="00C829D0"/>
    <w:rsid w:val="00CD2EBA"/>
    <w:rsid w:val="00E17105"/>
    <w:rsid w:val="00E52361"/>
    <w:rsid w:val="00FF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BD8A3"/>
  <w15:docId w15:val="{78E3D55D-5F65-4F30-8EA7-9539F872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A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widowControl w:val="0"/>
      <w:tabs>
        <w:tab w:val="left" w:pos="0"/>
        <w:tab w:val="left" w:pos="1440"/>
      </w:tabs>
      <w:spacing w:after="0" w:line="240" w:lineRule="auto"/>
      <w:ind w:left="1440" w:hanging="720"/>
      <w:jc w:val="center"/>
      <w:outlineLvl w:val="1"/>
    </w:pPr>
    <w:rPr>
      <w:rFonts w:ascii="Liberation Serif" w:eastAsia="Liberation Serif" w:hAnsi="Liberation Serif" w:cs="Liberation Serif"/>
      <w:b/>
      <w:b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tabs>
        <w:tab w:val="left" w:pos="0"/>
        <w:tab w:val="left" w:pos="3600"/>
      </w:tabs>
      <w:spacing w:after="0" w:line="240" w:lineRule="auto"/>
      <w:ind w:left="3600" w:hanging="720"/>
      <w:jc w:val="center"/>
      <w:outlineLvl w:val="4"/>
    </w:pPr>
    <w:rPr>
      <w:rFonts w:ascii="Liberation Serif" w:eastAsia="Liberation Serif" w:hAnsi="Liberation Serif" w:cs="Liberation Serif"/>
      <w:b/>
      <w:bCs/>
      <w:sz w:val="24"/>
      <w:szCs w:val="24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before="120" w:after="120"/>
    </w:pPr>
    <w:rPr>
      <w:i/>
      <w:iCs/>
      <w:sz w:val="24"/>
      <w:szCs w:val="24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JXNH4OMm6fSlWgPtozmrxsAiMQ==">CgMxLjAyDmguYmI5eTZwazc1ajU1Mg5oLmVpZ29tN3E4aDY5dzgAciExWldoYVpPWVMxQzZKbXRfbTRTR1hNeWp6VU5tbWlJYTM=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99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Great User</dc:creator>
  <cp:lastModifiedBy>MMR ZO</cp:lastModifiedBy>
  <cp:revision>6</cp:revision>
  <dcterms:created xsi:type="dcterms:W3CDTF">2026-07-20T11:03:00Z</dcterms:created>
  <dcterms:modified xsi:type="dcterms:W3CDTF">2026-07-22T08:52:00Z</dcterms:modified>
</cp:coreProperties>
</file>